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297BB" w14:textId="77777777" w:rsidR="00F717AC" w:rsidRDefault="00F717AC">
      <w:pPr>
        <w:rPr>
          <w:b/>
        </w:rPr>
      </w:pPr>
      <w:r w:rsidRPr="00F717AC">
        <w:rPr>
          <w:b/>
        </w:rPr>
        <w:t>Team Name:</w:t>
      </w:r>
      <w:r w:rsidRPr="00F717AC">
        <w:rPr>
          <w:b/>
        </w:rPr>
        <w:tab/>
      </w:r>
      <w:r w:rsidRPr="00F717AC">
        <w:rPr>
          <w:b/>
        </w:rPr>
        <w:tab/>
      </w:r>
      <w:r w:rsidRPr="00F717AC">
        <w:rPr>
          <w:b/>
        </w:rPr>
        <w:tab/>
      </w:r>
      <w:r w:rsidRPr="00F717AC">
        <w:rPr>
          <w:b/>
        </w:rPr>
        <w:tab/>
      </w:r>
      <w:r w:rsidRPr="00F717AC">
        <w:rPr>
          <w:b/>
        </w:rPr>
        <w:tab/>
        <w:t>Coach:</w:t>
      </w:r>
      <w:r w:rsidRPr="00F717A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17AC">
        <w:rPr>
          <w:b/>
        </w:rPr>
        <w:tab/>
        <w:t>Date:</w:t>
      </w:r>
    </w:p>
    <w:tbl>
      <w:tblPr>
        <w:tblStyle w:val="TableGrid"/>
        <w:tblpPr w:leftFromText="180" w:rightFromText="180" w:vertAnchor="text" w:horzAnchor="page" w:tblpXSpec="center" w:tblpY="276"/>
        <w:tblW w:w="10885" w:type="dxa"/>
        <w:jc w:val="center"/>
        <w:tblLook w:val="04A0" w:firstRow="1" w:lastRow="0" w:firstColumn="1" w:lastColumn="0" w:noHBand="0" w:noVBand="1"/>
      </w:tblPr>
      <w:tblGrid>
        <w:gridCol w:w="3865"/>
        <w:gridCol w:w="3870"/>
        <w:gridCol w:w="1785"/>
        <w:gridCol w:w="1365"/>
      </w:tblGrid>
      <w:tr w:rsidR="00DD5F3B" w14:paraId="71F39B8F" w14:textId="77777777" w:rsidTr="004110B6">
        <w:trPr>
          <w:trHeight w:val="144"/>
          <w:jc w:val="center"/>
        </w:trPr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53B3DCDD" w14:textId="77777777" w:rsidR="00DD5F3B" w:rsidRDefault="00DD5F3B" w:rsidP="004110B6">
            <w:pPr>
              <w:jc w:val="center"/>
              <w:rPr>
                <w:b/>
              </w:rPr>
            </w:pPr>
            <w:r>
              <w:rPr>
                <w:b/>
              </w:rPr>
              <w:t>PLAYER NAME</w:t>
            </w:r>
          </w:p>
          <w:p w14:paraId="362CF4E9" w14:textId="77777777" w:rsidR="004110B6" w:rsidRDefault="004110B6" w:rsidP="004110B6">
            <w:pPr>
              <w:jc w:val="center"/>
              <w:rPr>
                <w:b/>
              </w:rPr>
            </w:pPr>
            <w:r>
              <w:rPr>
                <w:b/>
              </w:rPr>
              <w:t>(First, Last)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75BC5453" w14:textId="77777777" w:rsidR="00DD5F3B" w:rsidRDefault="00DD5F3B" w:rsidP="004110B6">
            <w:pPr>
              <w:jc w:val="center"/>
              <w:rPr>
                <w:b/>
              </w:rPr>
            </w:pPr>
            <w:r>
              <w:rPr>
                <w:b/>
              </w:rPr>
              <w:t>PARENT</w:t>
            </w:r>
            <w:r w:rsidR="004110B6">
              <w:rPr>
                <w:b/>
              </w:rPr>
              <w:t>/</w:t>
            </w:r>
            <w:r>
              <w:rPr>
                <w:b/>
              </w:rPr>
              <w:t>GUARDIAN NAME</w:t>
            </w:r>
          </w:p>
          <w:p w14:paraId="54FBF182" w14:textId="77777777" w:rsidR="004110B6" w:rsidRDefault="004110B6" w:rsidP="004110B6">
            <w:pPr>
              <w:jc w:val="center"/>
              <w:rPr>
                <w:b/>
              </w:rPr>
            </w:pPr>
            <w:r>
              <w:rPr>
                <w:b/>
              </w:rPr>
              <w:t>(First, Last)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606CDDB8" w14:textId="77777777" w:rsidR="00DD5F3B" w:rsidRDefault="00DD5F3B" w:rsidP="004110B6">
            <w:pPr>
              <w:jc w:val="center"/>
              <w:rPr>
                <w:b/>
              </w:rPr>
            </w:pPr>
            <w:r>
              <w:rPr>
                <w:b/>
              </w:rPr>
              <w:t>INITIAL TO INDICATE SYMPTOM SCREEN PASS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4B82BF59" w14:textId="77777777" w:rsidR="00DD5F3B" w:rsidRDefault="00DD5F3B" w:rsidP="004110B6">
            <w:pPr>
              <w:jc w:val="center"/>
              <w:rPr>
                <w:b/>
              </w:rPr>
            </w:pPr>
            <w:r>
              <w:rPr>
                <w:b/>
              </w:rPr>
              <w:t>COACH VALIDATION</w:t>
            </w:r>
          </w:p>
        </w:tc>
      </w:tr>
      <w:tr w:rsidR="00DD5F3B" w14:paraId="232D6AAB" w14:textId="77777777" w:rsidTr="001B1D0B">
        <w:trPr>
          <w:trHeight w:val="504"/>
          <w:jc w:val="center"/>
        </w:trPr>
        <w:tc>
          <w:tcPr>
            <w:tcW w:w="3865" w:type="dxa"/>
          </w:tcPr>
          <w:p w14:paraId="29A3C22C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3870" w:type="dxa"/>
          </w:tcPr>
          <w:p w14:paraId="0A5CEA54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1785" w:type="dxa"/>
          </w:tcPr>
          <w:p w14:paraId="299651EA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1365" w:type="dxa"/>
          </w:tcPr>
          <w:p w14:paraId="06D136BB" w14:textId="77777777" w:rsidR="00DD5F3B" w:rsidRDefault="00DD5F3B" w:rsidP="004110B6">
            <w:pPr>
              <w:rPr>
                <w:b/>
              </w:rPr>
            </w:pPr>
          </w:p>
        </w:tc>
      </w:tr>
      <w:tr w:rsidR="00DD5F3B" w14:paraId="7B8E282A" w14:textId="77777777" w:rsidTr="001B1D0B">
        <w:trPr>
          <w:trHeight w:val="504"/>
          <w:jc w:val="center"/>
        </w:trPr>
        <w:tc>
          <w:tcPr>
            <w:tcW w:w="3865" w:type="dxa"/>
          </w:tcPr>
          <w:p w14:paraId="2061E795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3870" w:type="dxa"/>
          </w:tcPr>
          <w:p w14:paraId="66FE0137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1785" w:type="dxa"/>
          </w:tcPr>
          <w:p w14:paraId="39817CC3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1365" w:type="dxa"/>
          </w:tcPr>
          <w:p w14:paraId="379C2041" w14:textId="77777777" w:rsidR="00DD5F3B" w:rsidRDefault="00DD5F3B" w:rsidP="004110B6">
            <w:pPr>
              <w:rPr>
                <w:b/>
              </w:rPr>
            </w:pPr>
          </w:p>
        </w:tc>
      </w:tr>
      <w:tr w:rsidR="00DD5F3B" w14:paraId="2AB1CAE3" w14:textId="77777777" w:rsidTr="001B1D0B">
        <w:trPr>
          <w:trHeight w:val="504"/>
          <w:jc w:val="center"/>
        </w:trPr>
        <w:tc>
          <w:tcPr>
            <w:tcW w:w="3865" w:type="dxa"/>
          </w:tcPr>
          <w:p w14:paraId="17A7C933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3870" w:type="dxa"/>
          </w:tcPr>
          <w:p w14:paraId="1ADE5969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1785" w:type="dxa"/>
          </w:tcPr>
          <w:p w14:paraId="5F18C73E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1365" w:type="dxa"/>
          </w:tcPr>
          <w:p w14:paraId="54A074E8" w14:textId="77777777" w:rsidR="00DD5F3B" w:rsidRDefault="00DD5F3B" w:rsidP="004110B6">
            <w:pPr>
              <w:rPr>
                <w:b/>
              </w:rPr>
            </w:pPr>
          </w:p>
        </w:tc>
      </w:tr>
      <w:tr w:rsidR="00DD5F3B" w14:paraId="58BC7C0E" w14:textId="77777777" w:rsidTr="001B1D0B">
        <w:trPr>
          <w:trHeight w:val="504"/>
          <w:jc w:val="center"/>
        </w:trPr>
        <w:tc>
          <w:tcPr>
            <w:tcW w:w="3865" w:type="dxa"/>
          </w:tcPr>
          <w:p w14:paraId="01C141CE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3870" w:type="dxa"/>
          </w:tcPr>
          <w:p w14:paraId="6E063F6B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1785" w:type="dxa"/>
          </w:tcPr>
          <w:p w14:paraId="00BBE5F0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1365" w:type="dxa"/>
          </w:tcPr>
          <w:p w14:paraId="4370C82F" w14:textId="77777777" w:rsidR="00DD5F3B" w:rsidRDefault="00DD5F3B" w:rsidP="004110B6">
            <w:pPr>
              <w:rPr>
                <w:b/>
              </w:rPr>
            </w:pPr>
          </w:p>
        </w:tc>
      </w:tr>
      <w:tr w:rsidR="00DD5F3B" w14:paraId="00B2399C" w14:textId="77777777" w:rsidTr="001B1D0B">
        <w:trPr>
          <w:trHeight w:val="504"/>
          <w:jc w:val="center"/>
        </w:trPr>
        <w:tc>
          <w:tcPr>
            <w:tcW w:w="3865" w:type="dxa"/>
          </w:tcPr>
          <w:p w14:paraId="51F0073E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3870" w:type="dxa"/>
          </w:tcPr>
          <w:p w14:paraId="0052AD6B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1785" w:type="dxa"/>
          </w:tcPr>
          <w:p w14:paraId="7ED397D1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1365" w:type="dxa"/>
          </w:tcPr>
          <w:p w14:paraId="167424BE" w14:textId="77777777" w:rsidR="00DD5F3B" w:rsidRDefault="00DD5F3B" w:rsidP="004110B6">
            <w:pPr>
              <w:rPr>
                <w:b/>
              </w:rPr>
            </w:pPr>
          </w:p>
        </w:tc>
      </w:tr>
      <w:tr w:rsidR="00DD5F3B" w14:paraId="2417C942" w14:textId="77777777" w:rsidTr="001B1D0B">
        <w:trPr>
          <w:trHeight w:val="504"/>
          <w:jc w:val="center"/>
        </w:trPr>
        <w:tc>
          <w:tcPr>
            <w:tcW w:w="3865" w:type="dxa"/>
          </w:tcPr>
          <w:p w14:paraId="5058CC12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3870" w:type="dxa"/>
          </w:tcPr>
          <w:p w14:paraId="7999A36E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1785" w:type="dxa"/>
          </w:tcPr>
          <w:p w14:paraId="161FB6EA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1365" w:type="dxa"/>
          </w:tcPr>
          <w:p w14:paraId="59B8DD89" w14:textId="77777777" w:rsidR="00DD5F3B" w:rsidRDefault="00DD5F3B" w:rsidP="004110B6">
            <w:pPr>
              <w:rPr>
                <w:b/>
              </w:rPr>
            </w:pPr>
          </w:p>
        </w:tc>
      </w:tr>
      <w:tr w:rsidR="00DD5F3B" w14:paraId="65F85C29" w14:textId="77777777" w:rsidTr="001B1D0B">
        <w:trPr>
          <w:trHeight w:val="504"/>
          <w:jc w:val="center"/>
        </w:trPr>
        <w:tc>
          <w:tcPr>
            <w:tcW w:w="3865" w:type="dxa"/>
          </w:tcPr>
          <w:p w14:paraId="3F909F73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3870" w:type="dxa"/>
          </w:tcPr>
          <w:p w14:paraId="2A41DAA4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1785" w:type="dxa"/>
          </w:tcPr>
          <w:p w14:paraId="3B6D9394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1365" w:type="dxa"/>
          </w:tcPr>
          <w:p w14:paraId="75C371F9" w14:textId="77777777" w:rsidR="00DD5F3B" w:rsidRDefault="00DD5F3B" w:rsidP="004110B6">
            <w:pPr>
              <w:rPr>
                <w:b/>
              </w:rPr>
            </w:pPr>
          </w:p>
        </w:tc>
      </w:tr>
      <w:tr w:rsidR="00DD5F3B" w14:paraId="199463B4" w14:textId="77777777" w:rsidTr="001B1D0B">
        <w:trPr>
          <w:trHeight w:val="504"/>
          <w:jc w:val="center"/>
        </w:trPr>
        <w:tc>
          <w:tcPr>
            <w:tcW w:w="3865" w:type="dxa"/>
          </w:tcPr>
          <w:p w14:paraId="03F470BB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3870" w:type="dxa"/>
          </w:tcPr>
          <w:p w14:paraId="5395759F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1785" w:type="dxa"/>
          </w:tcPr>
          <w:p w14:paraId="27CE3DBD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1365" w:type="dxa"/>
          </w:tcPr>
          <w:p w14:paraId="2E23417F" w14:textId="77777777" w:rsidR="00DD5F3B" w:rsidRDefault="00DD5F3B" w:rsidP="004110B6">
            <w:pPr>
              <w:rPr>
                <w:b/>
              </w:rPr>
            </w:pPr>
          </w:p>
        </w:tc>
      </w:tr>
      <w:tr w:rsidR="00DD5F3B" w14:paraId="5DE06265" w14:textId="77777777" w:rsidTr="001B1D0B">
        <w:trPr>
          <w:trHeight w:val="504"/>
          <w:jc w:val="center"/>
        </w:trPr>
        <w:tc>
          <w:tcPr>
            <w:tcW w:w="3865" w:type="dxa"/>
          </w:tcPr>
          <w:p w14:paraId="6CC1BD90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3870" w:type="dxa"/>
          </w:tcPr>
          <w:p w14:paraId="5F9240F6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1785" w:type="dxa"/>
          </w:tcPr>
          <w:p w14:paraId="08D2FCC1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1365" w:type="dxa"/>
          </w:tcPr>
          <w:p w14:paraId="2137345C" w14:textId="77777777" w:rsidR="00DD5F3B" w:rsidRDefault="00DD5F3B" w:rsidP="004110B6">
            <w:pPr>
              <w:rPr>
                <w:b/>
              </w:rPr>
            </w:pPr>
          </w:p>
        </w:tc>
      </w:tr>
      <w:tr w:rsidR="00DD5F3B" w14:paraId="778FCC0F" w14:textId="77777777" w:rsidTr="001B1D0B">
        <w:trPr>
          <w:trHeight w:val="504"/>
          <w:jc w:val="center"/>
        </w:trPr>
        <w:tc>
          <w:tcPr>
            <w:tcW w:w="3865" w:type="dxa"/>
          </w:tcPr>
          <w:p w14:paraId="042BA6A5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3870" w:type="dxa"/>
          </w:tcPr>
          <w:p w14:paraId="19A4B547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1785" w:type="dxa"/>
          </w:tcPr>
          <w:p w14:paraId="5ECB1425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1365" w:type="dxa"/>
          </w:tcPr>
          <w:p w14:paraId="2FD0C7DA" w14:textId="77777777" w:rsidR="00DD5F3B" w:rsidRDefault="00DD5F3B" w:rsidP="004110B6">
            <w:pPr>
              <w:rPr>
                <w:b/>
              </w:rPr>
            </w:pPr>
          </w:p>
        </w:tc>
      </w:tr>
      <w:tr w:rsidR="00DD5F3B" w14:paraId="5F849F7F" w14:textId="77777777" w:rsidTr="001B1D0B">
        <w:trPr>
          <w:trHeight w:val="504"/>
          <w:jc w:val="center"/>
        </w:trPr>
        <w:tc>
          <w:tcPr>
            <w:tcW w:w="3865" w:type="dxa"/>
          </w:tcPr>
          <w:p w14:paraId="629461CB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3870" w:type="dxa"/>
          </w:tcPr>
          <w:p w14:paraId="71789CCF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1785" w:type="dxa"/>
          </w:tcPr>
          <w:p w14:paraId="3B2498E7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1365" w:type="dxa"/>
          </w:tcPr>
          <w:p w14:paraId="060A9862" w14:textId="77777777" w:rsidR="00DD5F3B" w:rsidRDefault="00DD5F3B" w:rsidP="004110B6">
            <w:pPr>
              <w:rPr>
                <w:b/>
              </w:rPr>
            </w:pPr>
          </w:p>
        </w:tc>
      </w:tr>
      <w:tr w:rsidR="00DD5F3B" w14:paraId="582BA200" w14:textId="77777777" w:rsidTr="001B1D0B">
        <w:trPr>
          <w:trHeight w:val="504"/>
          <w:jc w:val="center"/>
        </w:trPr>
        <w:tc>
          <w:tcPr>
            <w:tcW w:w="3865" w:type="dxa"/>
          </w:tcPr>
          <w:p w14:paraId="7DE7B84E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3870" w:type="dxa"/>
          </w:tcPr>
          <w:p w14:paraId="3D967B20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1785" w:type="dxa"/>
          </w:tcPr>
          <w:p w14:paraId="50FE5EF4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1365" w:type="dxa"/>
          </w:tcPr>
          <w:p w14:paraId="498D98CC" w14:textId="77777777" w:rsidR="00DD5F3B" w:rsidRDefault="00DD5F3B" w:rsidP="004110B6">
            <w:pPr>
              <w:rPr>
                <w:b/>
              </w:rPr>
            </w:pPr>
          </w:p>
        </w:tc>
      </w:tr>
      <w:tr w:rsidR="00DD5F3B" w14:paraId="51F06567" w14:textId="77777777" w:rsidTr="001B1D0B">
        <w:trPr>
          <w:trHeight w:val="504"/>
          <w:jc w:val="center"/>
        </w:trPr>
        <w:tc>
          <w:tcPr>
            <w:tcW w:w="3865" w:type="dxa"/>
          </w:tcPr>
          <w:p w14:paraId="1CF2B650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3870" w:type="dxa"/>
          </w:tcPr>
          <w:p w14:paraId="2648EC83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1785" w:type="dxa"/>
          </w:tcPr>
          <w:p w14:paraId="56A62213" w14:textId="77777777" w:rsidR="00DD5F3B" w:rsidRDefault="00DD5F3B" w:rsidP="004110B6">
            <w:pPr>
              <w:rPr>
                <w:b/>
              </w:rPr>
            </w:pPr>
          </w:p>
        </w:tc>
        <w:tc>
          <w:tcPr>
            <w:tcW w:w="1365" w:type="dxa"/>
          </w:tcPr>
          <w:p w14:paraId="3E760D7E" w14:textId="77777777" w:rsidR="00DD5F3B" w:rsidRDefault="00DD5F3B" w:rsidP="004110B6">
            <w:pPr>
              <w:rPr>
                <w:b/>
              </w:rPr>
            </w:pPr>
          </w:p>
        </w:tc>
      </w:tr>
      <w:tr w:rsidR="004110B6" w14:paraId="053A2859" w14:textId="77777777" w:rsidTr="001B1D0B">
        <w:trPr>
          <w:trHeight w:val="504"/>
          <w:jc w:val="center"/>
        </w:trPr>
        <w:tc>
          <w:tcPr>
            <w:tcW w:w="3865" w:type="dxa"/>
          </w:tcPr>
          <w:p w14:paraId="0E6EF6F7" w14:textId="77777777" w:rsidR="004110B6" w:rsidRDefault="004110B6" w:rsidP="004110B6">
            <w:pPr>
              <w:rPr>
                <w:b/>
              </w:rPr>
            </w:pPr>
          </w:p>
        </w:tc>
        <w:tc>
          <w:tcPr>
            <w:tcW w:w="3870" w:type="dxa"/>
          </w:tcPr>
          <w:p w14:paraId="52050D57" w14:textId="77777777" w:rsidR="004110B6" w:rsidRDefault="004110B6" w:rsidP="004110B6">
            <w:pPr>
              <w:rPr>
                <w:b/>
              </w:rPr>
            </w:pPr>
          </w:p>
        </w:tc>
        <w:tc>
          <w:tcPr>
            <w:tcW w:w="1785" w:type="dxa"/>
          </w:tcPr>
          <w:p w14:paraId="26DD9182" w14:textId="77777777" w:rsidR="004110B6" w:rsidRDefault="004110B6" w:rsidP="004110B6">
            <w:pPr>
              <w:rPr>
                <w:b/>
              </w:rPr>
            </w:pPr>
          </w:p>
        </w:tc>
        <w:tc>
          <w:tcPr>
            <w:tcW w:w="1365" w:type="dxa"/>
          </w:tcPr>
          <w:p w14:paraId="1D23E5F8" w14:textId="77777777" w:rsidR="004110B6" w:rsidRDefault="004110B6" w:rsidP="004110B6">
            <w:pPr>
              <w:rPr>
                <w:b/>
              </w:rPr>
            </w:pPr>
          </w:p>
        </w:tc>
      </w:tr>
      <w:tr w:rsidR="004110B6" w14:paraId="197491FD" w14:textId="77777777" w:rsidTr="001B1D0B">
        <w:trPr>
          <w:trHeight w:val="504"/>
          <w:jc w:val="center"/>
        </w:trPr>
        <w:tc>
          <w:tcPr>
            <w:tcW w:w="3865" w:type="dxa"/>
          </w:tcPr>
          <w:p w14:paraId="232A9C3A" w14:textId="77777777" w:rsidR="004110B6" w:rsidRDefault="004110B6" w:rsidP="004110B6">
            <w:pPr>
              <w:rPr>
                <w:b/>
              </w:rPr>
            </w:pPr>
          </w:p>
        </w:tc>
        <w:tc>
          <w:tcPr>
            <w:tcW w:w="3870" w:type="dxa"/>
          </w:tcPr>
          <w:p w14:paraId="34B811E5" w14:textId="77777777" w:rsidR="004110B6" w:rsidRDefault="004110B6" w:rsidP="004110B6">
            <w:pPr>
              <w:rPr>
                <w:b/>
              </w:rPr>
            </w:pPr>
          </w:p>
        </w:tc>
        <w:tc>
          <w:tcPr>
            <w:tcW w:w="1785" w:type="dxa"/>
          </w:tcPr>
          <w:p w14:paraId="14935A35" w14:textId="77777777" w:rsidR="004110B6" w:rsidRDefault="004110B6" w:rsidP="004110B6">
            <w:pPr>
              <w:rPr>
                <w:b/>
              </w:rPr>
            </w:pPr>
          </w:p>
        </w:tc>
        <w:tc>
          <w:tcPr>
            <w:tcW w:w="1365" w:type="dxa"/>
          </w:tcPr>
          <w:p w14:paraId="73F858D3" w14:textId="77777777" w:rsidR="004110B6" w:rsidRDefault="004110B6" w:rsidP="004110B6">
            <w:pPr>
              <w:rPr>
                <w:b/>
              </w:rPr>
            </w:pPr>
          </w:p>
        </w:tc>
      </w:tr>
      <w:tr w:rsidR="004110B6" w14:paraId="5C392392" w14:textId="77777777" w:rsidTr="001B1D0B">
        <w:trPr>
          <w:trHeight w:val="504"/>
          <w:jc w:val="center"/>
        </w:trPr>
        <w:tc>
          <w:tcPr>
            <w:tcW w:w="3865" w:type="dxa"/>
          </w:tcPr>
          <w:p w14:paraId="281149CA" w14:textId="77777777" w:rsidR="004110B6" w:rsidRDefault="004110B6" w:rsidP="004110B6">
            <w:pPr>
              <w:rPr>
                <w:b/>
              </w:rPr>
            </w:pPr>
          </w:p>
        </w:tc>
        <w:tc>
          <w:tcPr>
            <w:tcW w:w="3870" w:type="dxa"/>
          </w:tcPr>
          <w:p w14:paraId="3A488AAC" w14:textId="77777777" w:rsidR="004110B6" w:rsidRDefault="004110B6" w:rsidP="004110B6">
            <w:pPr>
              <w:rPr>
                <w:b/>
              </w:rPr>
            </w:pPr>
          </w:p>
        </w:tc>
        <w:tc>
          <w:tcPr>
            <w:tcW w:w="1785" w:type="dxa"/>
          </w:tcPr>
          <w:p w14:paraId="0BFCBC7C" w14:textId="77777777" w:rsidR="004110B6" w:rsidRDefault="004110B6" w:rsidP="004110B6">
            <w:pPr>
              <w:rPr>
                <w:b/>
              </w:rPr>
            </w:pPr>
          </w:p>
        </w:tc>
        <w:tc>
          <w:tcPr>
            <w:tcW w:w="1365" w:type="dxa"/>
          </w:tcPr>
          <w:p w14:paraId="79D785E9" w14:textId="77777777" w:rsidR="004110B6" w:rsidRDefault="004110B6" w:rsidP="004110B6">
            <w:pPr>
              <w:rPr>
                <w:b/>
              </w:rPr>
            </w:pPr>
          </w:p>
        </w:tc>
      </w:tr>
      <w:tr w:rsidR="004110B6" w14:paraId="71FDE294" w14:textId="77777777" w:rsidTr="001B1D0B">
        <w:trPr>
          <w:trHeight w:val="504"/>
          <w:jc w:val="center"/>
        </w:trPr>
        <w:tc>
          <w:tcPr>
            <w:tcW w:w="3865" w:type="dxa"/>
          </w:tcPr>
          <w:p w14:paraId="17166F7C" w14:textId="77777777" w:rsidR="004110B6" w:rsidRDefault="004110B6" w:rsidP="004110B6">
            <w:pPr>
              <w:rPr>
                <w:b/>
              </w:rPr>
            </w:pPr>
          </w:p>
        </w:tc>
        <w:tc>
          <w:tcPr>
            <w:tcW w:w="3870" w:type="dxa"/>
          </w:tcPr>
          <w:p w14:paraId="52BF9A8C" w14:textId="77777777" w:rsidR="004110B6" w:rsidRDefault="004110B6" w:rsidP="004110B6">
            <w:pPr>
              <w:rPr>
                <w:b/>
              </w:rPr>
            </w:pPr>
          </w:p>
        </w:tc>
        <w:tc>
          <w:tcPr>
            <w:tcW w:w="1785" w:type="dxa"/>
          </w:tcPr>
          <w:p w14:paraId="1B98D709" w14:textId="77777777" w:rsidR="004110B6" w:rsidRDefault="004110B6" w:rsidP="004110B6">
            <w:pPr>
              <w:rPr>
                <w:b/>
              </w:rPr>
            </w:pPr>
          </w:p>
        </w:tc>
        <w:tc>
          <w:tcPr>
            <w:tcW w:w="1365" w:type="dxa"/>
          </w:tcPr>
          <w:p w14:paraId="517E3681" w14:textId="77777777" w:rsidR="004110B6" w:rsidRDefault="004110B6" w:rsidP="004110B6">
            <w:pPr>
              <w:rPr>
                <w:b/>
              </w:rPr>
            </w:pPr>
          </w:p>
        </w:tc>
      </w:tr>
      <w:tr w:rsidR="004110B6" w14:paraId="393B98BB" w14:textId="77777777" w:rsidTr="001B1D0B">
        <w:trPr>
          <w:trHeight w:val="504"/>
          <w:jc w:val="center"/>
        </w:trPr>
        <w:tc>
          <w:tcPr>
            <w:tcW w:w="3865" w:type="dxa"/>
          </w:tcPr>
          <w:p w14:paraId="33EA414D" w14:textId="77777777" w:rsidR="004110B6" w:rsidRDefault="004110B6" w:rsidP="004110B6">
            <w:pPr>
              <w:rPr>
                <w:b/>
              </w:rPr>
            </w:pPr>
          </w:p>
        </w:tc>
        <w:tc>
          <w:tcPr>
            <w:tcW w:w="3870" w:type="dxa"/>
          </w:tcPr>
          <w:p w14:paraId="3CD7F26D" w14:textId="77777777" w:rsidR="004110B6" w:rsidRDefault="004110B6" w:rsidP="004110B6">
            <w:pPr>
              <w:rPr>
                <w:b/>
              </w:rPr>
            </w:pPr>
          </w:p>
        </w:tc>
        <w:tc>
          <w:tcPr>
            <w:tcW w:w="1785" w:type="dxa"/>
          </w:tcPr>
          <w:p w14:paraId="437C1611" w14:textId="77777777" w:rsidR="004110B6" w:rsidRDefault="004110B6" w:rsidP="004110B6">
            <w:pPr>
              <w:rPr>
                <w:b/>
              </w:rPr>
            </w:pPr>
          </w:p>
        </w:tc>
        <w:tc>
          <w:tcPr>
            <w:tcW w:w="1365" w:type="dxa"/>
          </w:tcPr>
          <w:p w14:paraId="0A67552F" w14:textId="77777777" w:rsidR="004110B6" w:rsidRDefault="004110B6" w:rsidP="004110B6">
            <w:pPr>
              <w:rPr>
                <w:b/>
              </w:rPr>
            </w:pPr>
          </w:p>
        </w:tc>
      </w:tr>
    </w:tbl>
    <w:p w14:paraId="3E5F21AA" w14:textId="77777777" w:rsidR="00F717AC" w:rsidRPr="00F717AC" w:rsidRDefault="00F717AC">
      <w:pPr>
        <w:rPr>
          <w:b/>
        </w:rPr>
      </w:pPr>
    </w:p>
    <w:p w14:paraId="629B4787" w14:textId="77777777" w:rsidR="0048393C" w:rsidRDefault="0048393C">
      <w:pPr>
        <w:rPr>
          <w:b/>
        </w:rPr>
      </w:pPr>
    </w:p>
    <w:p w14:paraId="7A13FEE6" w14:textId="77777777" w:rsidR="001B1D0B" w:rsidRPr="00F717AC" w:rsidRDefault="001B1D0B">
      <w:pPr>
        <w:rPr>
          <w:b/>
        </w:rPr>
      </w:pPr>
    </w:p>
    <w:sectPr w:rsidR="001B1D0B" w:rsidRPr="00F717AC" w:rsidSect="00F71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ECE64" w14:textId="77777777" w:rsidR="00F717AC" w:rsidRDefault="00F717AC" w:rsidP="00F717AC">
      <w:pPr>
        <w:spacing w:after="0" w:line="240" w:lineRule="auto"/>
      </w:pPr>
      <w:r>
        <w:separator/>
      </w:r>
    </w:p>
  </w:endnote>
  <w:endnote w:type="continuationSeparator" w:id="0">
    <w:p w14:paraId="0CA2C67B" w14:textId="77777777" w:rsidR="00F717AC" w:rsidRDefault="00F717AC" w:rsidP="00F7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0D495" w14:textId="77777777" w:rsidR="00A90C8E" w:rsidRDefault="00A90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C4344" w14:textId="77777777" w:rsidR="00A90C8E" w:rsidRDefault="00A90C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A1AD7" w14:textId="77777777" w:rsidR="00A90C8E" w:rsidRDefault="00A90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6BD3B" w14:textId="77777777" w:rsidR="00F717AC" w:rsidRDefault="00F717AC" w:rsidP="00F717AC">
      <w:pPr>
        <w:spacing w:after="0" w:line="240" w:lineRule="auto"/>
      </w:pPr>
      <w:r>
        <w:separator/>
      </w:r>
    </w:p>
  </w:footnote>
  <w:footnote w:type="continuationSeparator" w:id="0">
    <w:p w14:paraId="3428DF09" w14:textId="77777777" w:rsidR="00F717AC" w:rsidRDefault="00F717AC" w:rsidP="00F7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8B19F" w14:textId="77777777" w:rsidR="00A90C8E" w:rsidRDefault="00A90C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04300" w14:textId="77777777" w:rsidR="00F717AC" w:rsidRPr="00090775" w:rsidRDefault="00F717AC" w:rsidP="00F717AC">
    <w:pPr>
      <w:pStyle w:val="Header"/>
      <w:jc w:val="center"/>
      <w:rPr>
        <w:b/>
        <w:sz w:val="28"/>
        <w:u w:val="single"/>
      </w:rPr>
    </w:pPr>
    <w:r w:rsidRPr="00090775">
      <w:rPr>
        <w:b/>
        <w:sz w:val="28"/>
        <w:u w:val="single"/>
      </w:rPr>
      <w:t>North London Baseball Event Attendance Tracker and Symptom Screening Form</w:t>
    </w:r>
  </w:p>
  <w:p w14:paraId="789741FF" w14:textId="77777777" w:rsidR="00F3638E" w:rsidRDefault="00F717AC" w:rsidP="00F3638E">
    <w:pPr>
      <w:pStyle w:val="Header"/>
      <w:numPr>
        <w:ilvl w:val="0"/>
        <w:numId w:val="1"/>
      </w:numPr>
      <w:rPr>
        <w:b/>
        <w:i/>
        <w:color w:val="FF0000"/>
      </w:rPr>
    </w:pPr>
    <w:r w:rsidRPr="00F717AC">
      <w:rPr>
        <w:b/>
        <w:i/>
        <w:color w:val="FF0000"/>
      </w:rPr>
      <w:t>Tracker must be completed prior to the start of all Baseball Events</w:t>
    </w:r>
  </w:p>
  <w:p w14:paraId="5DCBBC29" w14:textId="77777777" w:rsidR="00F3638E" w:rsidRPr="00F3638E" w:rsidRDefault="00F3638E" w:rsidP="00F3638E">
    <w:pPr>
      <w:pStyle w:val="Header"/>
      <w:numPr>
        <w:ilvl w:val="0"/>
        <w:numId w:val="1"/>
      </w:numPr>
      <w:rPr>
        <w:i/>
      </w:rPr>
    </w:pPr>
    <w:r w:rsidRPr="00F3638E">
      <w:rPr>
        <w:i/>
      </w:rPr>
      <w:t>A</w:t>
    </w:r>
    <w:r w:rsidR="004110B6" w:rsidRPr="00F3638E">
      <w:rPr>
        <w:i/>
      </w:rPr>
      <w:t>ll Players, Parents/Guardians, Coaches must pass COVID</w:t>
    </w:r>
    <w:r w:rsidR="000D0181">
      <w:rPr>
        <w:i/>
      </w:rPr>
      <w:t>-</w:t>
    </w:r>
    <w:r w:rsidR="004110B6" w:rsidRPr="00F3638E">
      <w:rPr>
        <w:i/>
      </w:rPr>
      <w:t>19 Symptom Screening (see reverse)</w:t>
    </w:r>
  </w:p>
  <w:p w14:paraId="6BFE59B8" w14:textId="77777777" w:rsidR="004110B6" w:rsidRPr="00F3638E" w:rsidRDefault="00F3638E" w:rsidP="00F3638E">
    <w:pPr>
      <w:pStyle w:val="Header"/>
      <w:numPr>
        <w:ilvl w:val="0"/>
        <w:numId w:val="1"/>
      </w:numPr>
      <w:rPr>
        <w:i/>
      </w:rPr>
    </w:pPr>
    <w:r w:rsidRPr="00F3638E">
      <w:rPr>
        <w:i/>
      </w:rPr>
      <w:t xml:space="preserve">Any Player, Parent/Guardian or Coach that does not pass Symptom Screening is not permitted to attend the event and must head home and follow Public Health Advice / Contact their Physician. </w:t>
    </w:r>
    <w:r w:rsidR="004110B6" w:rsidRPr="00F3638E">
      <w:rPr>
        <w:i/>
      </w:rPr>
      <w:t xml:space="preserve"> </w:t>
    </w:r>
  </w:p>
  <w:p w14:paraId="17C4C61B" w14:textId="77777777" w:rsidR="00F717AC" w:rsidRPr="00F717AC" w:rsidRDefault="00F717AC" w:rsidP="00F717AC">
    <w:pPr>
      <w:pStyle w:val="Header"/>
      <w:jc w:val="center"/>
      <w:rPr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1CC4B" w14:textId="77777777" w:rsidR="00A90C8E" w:rsidRDefault="00A90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D4309"/>
    <w:multiLevelType w:val="hybridMultilevel"/>
    <w:tmpl w:val="09C6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AC"/>
    <w:rsid w:val="00040784"/>
    <w:rsid w:val="00090775"/>
    <w:rsid w:val="000D0181"/>
    <w:rsid w:val="001B1D0B"/>
    <w:rsid w:val="00277816"/>
    <w:rsid w:val="003D644F"/>
    <w:rsid w:val="004110B6"/>
    <w:rsid w:val="0048393C"/>
    <w:rsid w:val="00A90C8E"/>
    <w:rsid w:val="00DD5F3B"/>
    <w:rsid w:val="00F3638E"/>
    <w:rsid w:val="00F7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3DA7D"/>
  <w15:chartTrackingRefBased/>
  <w15:docId w15:val="{A3765951-2932-407C-9B52-BA3919B2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7AC"/>
  </w:style>
  <w:style w:type="paragraph" w:styleId="Footer">
    <w:name w:val="footer"/>
    <w:basedOn w:val="Normal"/>
    <w:link w:val="FooterChar"/>
    <w:uiPriority w:val="99"/>
    <w:unhideWhenUsed/>
    <w:rsid w:val="00F71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7AC"/>
  </w:style>
  <w:style w:type="table" w:styleId="TableGrid">
    <w:name w:val="Table Grid"/>
    <w:basedOn w:val="TableNormal"/>
    <w:uiPriority w:val="39"/>
    <w:rsid w:val="00F7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Hahn-Trnka</dc:creator>
  <cp:keywords/>
  <dc:description/>
  <cp:lastModifiedBy>Matthew Biderman</cp:lastModifiedBy>
  <cp:revision>2</cp:revision>
  <cp:lastPrinted>2021-06-14T17:16:00Z</cp:lastPrinted>
  <dcterms:created xsi:type="dcterms:W3CDTF">2021-06-14T17:16:00Z</dcterms:created>
  <dcterms:modified xsi:type="dcterms:W3CDTF">2021-06-14T17:16:00Z</dcterms:modified>
</cp:coreProperties>
</file>